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23AD" w14:textId="77777777" w:rsidR="006464F2" w:rsidRDefault="006464F2">
      <w:r w:rsidRPr="006464F2">
        <w:rPr>
          <w:rFonts w:ascii="ＭＳ 明朝" w:hAnsi="ＭＳ 明朝" w:hint="eastAsia"/>
        </w:rPr>
        <w:t>第10号様式</w:t>
      </w:r>
      <w:r>
        <w:rPr>
          <w:rFonts w:ascii="ＭＳ 明朝" w:hAnsi="ＭＳ 明朝" w:hint="eastAsia"/>
        </w:rPr>
        <w:t>（第16条関係</w:t>
      </w:r>
      <w:r>
        <w:rPr>
          <w:rFonts w:ascii="ＭＳ 明朝" w:hAnsi="ＭＳ 明朝"/>
        </w:rPr>
        <w:t>）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965"/>
        <w:gridCol w:w="1543"/>
        <w:gridCol w:w="772"/>
        <w:gridCol w:w="376"/>
        <w:gridCol w:w="589"/>
        <w:gridCol w:w="772"/>
        <w:gridCol w:w="195"/>
        <w:gridCol w:w="384"/>
        <w:gridCol w:w="584"/>
        <w:gridCol w:w="200"/>
        <w:gridCol w:w="2113"/>
      </w:tblGrid>
      <w:tr w:rsidR="00216EA5" w14:paraId="34ECE860" w14:textId="77777777">
        <w:trPr>
          <w:trHeight w:val="705"/>
        </w:trPr>
        <w:tc>
          <w:tcPr>
            <w:tcW w:w="965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F98841" w14:textId="77777777" w:rsidR="00216EA5" w:rsidRPr="00FC048B" w:rsidRDefault="009F77AA" w:rsidP="00A17ED5">
            <w:pPr>
              <w:ind w:left="105"/>
              <w:jc w:val="center"/>
              <w:rPr>
                <w:sz w:val="28"/>
                <w:szCs w:val="28"/>
              </w:rPr>
            </w:pPr>
            <w:r w:rsidRPr="00FC048B">
              <w:rPr>
                <w:rFonts w:hint="eastAsia"/>
                <w:spacing w:val="190"/>
                <w:kern w:val="0"/>
                <w:sz w:val="28"/>
                <w:szCs w:val="28"/>
                <w:fitText w:val="4242" w:id="-1437372160"/>
              </w:rPr>
              <w:t>催物開催</w:t>
            </w:r>
            <w:r w:rsidR="00216EA5" w:rsidRPr="00FC048B">
              <w:rPr>
                <w:rFonts w:hint="eastAsia"/>
                <w:spacing w:val="190"/>
                <w:kern w:val="0"/>
                <w:sz w:val="28"/>
                <w:szCs w:val="28"/>
                <w:fitText w:val="4242" w:id="-1437372160"/>
              </w:rPr>
              <w:t>届出</w:t>
            </w:r>
            <w:r w:rsidR="00216EA5" w:rsidRPr="00FC048B">
              <w:rPr>
                <w:rFonts w:hint="eastAsia"/>
                <w:spacing w:val="1"/>
                <w:kern w:val="0"/>
                <w:sz w:val="28"/>
                <w:szCs w:val="28"/>
                <w:fitText w:val="4242" w:id="-1437372160"/>
              </w:rPr>
              <w:t>書</w:t>
            </w:r>
          </w:p>
        </w:tc>
      </w:tr>
      <w:tr w:rsidR="00216EA5" w14:paraId="0B565CA2" w14:textId="77777777">
        <w:trPr>
          <w:trHeight w:val="540"/>
        </w:trPr>
        <w:tc>
          <w:tcPr>
            <w:tcW w:w="96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9B7EA4" w14:textId="77777777" w:rsidR="00216EA5" w:rsidRPr="00216EA5" w:rsidRDefault="00A17ED5" w:rsidP="00A17ED5">
            <w:pPr>
              <w:wordWrap w:val="0"/>
              <w:ind w:lef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　</w:t>
            </w:r>
          </w:p>
        </w:tc>
      </w:tr>
      <w:tr w:rsidR="00216EA5" w14:paraId="50738E1A" w14:textId="77777777">
        <w:trPr>
          <w:trHeight w:val="705"/>
        </w:trPr>
        <w:tc>
          <w:tcPr>
            <w:tcW w:w="96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2C5A7E" w14:textId="77777777" w:rsidR="00216EA5" w:rsidRDefault="00216EA5" w:rsidP="00A1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  <w:p w14:paraId="3F984A9F" w14:textId="23240FF9" w:rsidR="00216EA5" w:rsidRPr="00216EA5" w:rsidRDefault="00216EA5" w:rsidP="00A1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E0326" w:rsidRPr="003E0326">
              <w:rPr>
                <w:rFonts w:hint="eastAsia"/>
                <w:spacing w:val="73"/>
                <w:kern w:val="0"/>
                <w:szCs w:val="21"/>
                <w:fitText w:val="2702" w:id="-1437377279"/>
              </w:rPr>
              <w:t>浜松市中消防署</w:t>
            </w:r>
            <w:r w:rsidR="003E0326" w:rsidRPr="003E0326">
              <w:rPr>
                <w:rFonts w:hint="eastAsia"/>
                <w:kern w:val="0"/>
                <w:szCs w:val="21"/>
                <w:fitText w:val="2702" w:id="-1437377279"/>
              </w:rPr>
              <w:t>長</w:t>
            </w:r>
          </w:p>
        </w:tc>
      </w:tr>
      <w:tr w:rsidR="00216EA5" w14:paraId="59FAB8F9" w14:textId="77777777">
        <w:trPr>
          <w:trHeight w:val="525"/>
        </w:trPr>
        <w:tc>
          <w:tcPr>
            <w:tcW w:w="965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1F5B33" w14:textId="77777777" w:rsidR="00216EA5" w:rsidRPr="00216EA5" w:rsidRDefault="00216EA5" w:rsidP="00A17ED5">
            <w:pPr>
              <w:ind w:left="105"/>
              <w:rPr>
                <w:szCs w:val="21"/>
              </w:rPr>
            </w:pPr>
          </w:p>
        </w:tc>
      </w:tr>
      <w:tr w:rsidR="00216EA5" w14:paraId="14B75E16" w14:textId="77777777" w:rsidTr="003E0326">
        <w:trPr>
          <w:trHeight w:val="1004"/>
        </w:trPr>
        <w:tc>
          <w:tcPr>
            <w:tcW w:w="443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9715A2" w14:textId="77777777" w:rsidR="00216EA5" w:rsidRPr="00216EA5" w:rsidRDefault="00216EA5" w:rsidP="00A17ED5">
            <w:pPr>
              <w:wordWrap w:val="0"/>
              <w:ind w:lef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届出者　</w:t>
            </w: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58DE9" w14:textId="77777777" w:rsidR="00216EA5" w:rsidRDefault="00216EA5" w:rsidP="003E0326">
            <w:pPr>
              <w:ind w:leftChars="-73" w:hangingChars="73" w:hanging="141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  <w:p w14:paraId="257350FA" w14:textId="77777777" w:rsidR="003E0326" w:rsidRDefault="00216EA5" w:rsidP="003E0326">
            <w:pPr>
              <w:ind w:leftChars="-73" w:hangingChars="73" w:hanging="141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  <w:p w14:paraId="24789267" w14:textId="019793EB" w:rsidR="00216EA5" w:rsidRPr="00216EA5" w:rsidRDefault="00216EA5" w:rsidP="003E0326">
            <w:pPr>
              <w:ind w:leftChars="-73" w:hangingChars="73" w:hanging="141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 w:rsidRPr="003E0326">
              <w:rPr>
                <w:rFonts w:hint="eastAsia"/>
                <w:spacing w:val="9"/>
                <w:kern w:val="0"/>
                <w:szCs w:val="21"/>
                <w:fitText w:val="1351" w:id="-1437376511"/>
              </w:rPr>
              <w:t>び代表者氏</w:t>
            </w:r>
            <w:r w:rsidRPr="003E0326">
              <w:rPr>
                <w:rFonts w:hint="eastAsia"/>
                <w:spacing w:val="1"/>
                <w:kern w:val="0"/>
                <w:szCs w:val="21"/>
                <w:fitText w:val="1351" w:id="-1437376511"/>
              </w:rPr>
              <w:t>名</w:t>
            </w:r>
          </w:p>
        </w:tc>
        <w:tc>
          <w:tcPr>
            <w:tcW w:w="347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095483E" w14:textId="77777777" w:rsidR="00216EA5" w:rsidRDefault="00216EA5" w:rsidP="00A17ED5">
            <w:pPr>
              <w:ind w:left="105"/>
              <w:rPr>
                <w:szCs w:val="21"/>
              </w:rPr>
            </w:pPr>
          </w:p>
          <w:p w14:paraId="3A014FA9" w14:textId="77777777" w:rsidR="00216EA5" w:rsidRDefault="00216EA5" w:rsidP="00A17ED5">
            <w:pPr>
              <w:ind w:left="105"/>
              <w:rPr>
                <w:szCs w:val="21"/>
              </w:rPr>
            </w:pPr>
          </w:p>
          <w:p w14:paraId="5F59D7C4" w14:textId="4E1694A3" w:rsidR="00216EA5" w:rsidRPr="00216EA5" w:rsidRDefault="00216EA5" w:rsidP="003E0326">
            <w:pPr>
              <w:wordWrap w:val="0"/>
              <w:ind w:left="105" w:right="965"/>
              <w:rPr>
                <w:rFonts w:hint="eastAsia"/>
                <w:szCs w:val="21"/>
              </w:rPr>
            </w:pPr>
          </w:p>
        </w:tc>
      </w:tr>
      <w:tr w:rsidR="00A17ED5" w14:paraId="7CCDDCB9" w14:textId="77777777">
        <w:trPr>
          <w:trHeight w:val="568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A12A56" w14:textId="77777777" w:rsidR="00A17ED5" w:rsidRDefault="00A17ED5" w:rsidP="00A17ED5">
            <w:pPr>
              <w:ind w:left="6"/>
              <w:jc w:val="center"/>
              <w:rPr>
                <w:szCs w:val="21"/>
              </w:rPr>
            </w:pPr>
            <w:r w:rsidRPr="00A17ED5">
              <w:rPr>
                <w:rFonts w:hint="eastAsia"/>
                <w:spacing w:val="36"/>
                <w:kern w:val="0"/>
                <w:szCs w:val="21"/>
                <w:fitText w:val="772" w:id="-1437374719"/>
              </w:rPr>
              <w:t xml:space="preserve">防　</w:t>
            </w:r>
            <w:r w:rsidRPr="00A17ED5">
              <w:rPr>
                <w:rFonts w:hint="eastAsia"/>
                <w:spacing w:val="-1"/>
                <w:kern w:val="0"/>
                <w:szCs w:val="21"/>
                <w:fitText w:val="772" w:id="-1437374719"/>
              </w:rPr>
              <w:t>火</w:t>
            </w:r>
          </w:p>
          <w:p w14:paraId="16E215DD" w14:textId="77777777" w:rsidR="00A17ED5" w:rsidRPr="00216EA5" w:rsidRDefault="00A17ED5" w:rsidP="00A17ED5">
            <w:pPr>
              <w:ind w:left="6"/>
              <w:jc w:val="center"/>
              <w:rPr>
                <w:szCs w:val="21"/>
              </w:rPr>
            </w:pPr>
            <w:r w:rsidRPr="003227EA">
              <w:rPr>
                <w:rFonts w:hint="eastAsia"/>
                <w:spacing w:val="36"/>
                <w:kern w:val="0"/>
                <w:szCs w:val="21"/>
                <w:fitText w:val="772" w:id="-1437374720"/>
              </w:rPr>
              <w:t>対象</w:t>
            </w:r>
            <w:r w:rsidRPr="003227EA">
              <w:rPr>
                <w:rFonts w:hint="eastAsia"/>
                <w:spacing w:val="-1"/>
                <w:kern w:val="0"/>
                <w:szCs w:val="21"/>
                <w:fitText w:val="772" w:id="-1437374720"/>
              </w:rPr>
              <w:t>物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72FC" w14:textId="77777777" w:rsidR="00A17ED5" w:rsidRPr="00216EA5" w:rsidRDefault="009F77AA" w:rsidP="00A17ED5">
            <w:pPr>
              <w:jc w:val="center"/>
              <w:rPr>
                <w:szCs w:val="21"/>
              </w:rPr>
            </w:pPr>
            <w:r w:rsidRPr="009F77AA">
              <w:rPr>
                <w:rFonts w:hint="eastAsia"/>
                <w:spacing w:val="36"/>
                <w:kern w:val="0"/>
                <w:szCs w:val="21"/>
                <w:fitText w:val="772" w:id="-1437357824"/>
              </w:rPr>
              <w:t>所</w:t>
            </w:r>
            <w:r w:rsidR="00A17ED5" w:rsidRPr="009F77AA">
              <w:rPr>
                <w:rFonts w:hint="eastAsia"/>
                <w:spacing w:val="36"/>
                <w:kern w:val="0"/>
                <w:szCs w:val="21"/>
                <w:fitText w:val="772" w:id="-1437357824"/>
              </w:rPr>
              <w:t>在</w:t>
            </w:r>
            <w:r w:rsidR="00A17ED5" w:rsidRPr="009F77AA">
              <w:rPr>
                <w:rFonts w:hint="eastAsia"/>
                <w:spacing w:val="-1"/>
                <w:kern w:val="0"/>
                <w:szCs w:val="21"/>
                <w:fitText w:val="772" w:id="-1437357824"/>
              </w:rPr>
              <w:t>地</w:t>
            </w:r>
          </w:p>
        </w:tc>
        <w:tc>
          <w:tcPr>
            <w:tcW w:w="752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1141F" w14:textId="1DACC306" w:rsidR="00A17ED5" w:rsidRPr="00216EA5" w:rsidRDefault="003E0326" w:rsidP="00A17ED5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430-7790</w:t>
            </w:r>
            <w:r>
              <w:rPr>
                <w:rFonts w:hint="eastAsia"/>
                <w:szCs w:val="21"/>
              </w:rPr>
              <w:t xml:space="preserve">　静岡県浜松市中央区中央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丁目</w:t>
            </w:r>
            <w:r>
              <w:rPr>
                <w:rFonts w:hint="eastAsia"/>
                <w:szCs w:val="21"/>
              </w:rPr>
              <w:t>12-1</w:t>
            </w:r>
          </w:p>
        </w:tc>
      </w:tr>
      <w:tr w:rsidR="00A17ED5" w14:paraId="2BE7B8A2" w14:textId="77777777">
        <w:trPr>
          <w:trHeight w:val="521"/>
        </w:trPr>
        <w:tc>
          <w:tcPr>
            <w:tcW w:w="115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099A1E4" w14:textId="77777777" w:rsidR="00A17ED5" w:rsidRPr="00216EA5" w:rsidRDefault="00A17ED5" w:rsidP="00A17ED5">
            <w:pPr>
              <w:ind w:left="105"/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464E6" w14:textId="77777777" w:rsidR="00A17ED5" w:rsidRPr="00216EA5" w:rsidRDefault="009F77AA" w:rsidP="009F77AA">
            <w:pPr>
              <w:ind w:leftChars="-7" w:left="-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　</w:t>
            </w:r>
            <w:r w:rsidR="00A17ED5">
              <w:rPr>
                <w:rFonts w:hint="eastAsia"/>
                <w:szCs w:val="21"/>
              </w:rPr>
              <w:t>称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F8074" w14:textId="51D8F984" w:rsidR="00A17ED5" w:rsidRPr="00216EA5" w:rsidRDefault="003E0326" w:rsidP="00A17ED5">
            <w:pPr>
              <w:ind w:left="105"/>
              <w:rPr>
                <w:szCs w:val="21"/>
              </w:rPr>
            </w:pPr>
            <w:r w:rsidRPr="00DC2DFA">
              <w:rPr>
                <w:rFonts w:hint="eastAsia"/>
                <w:sz w:val="18"/>
                <w:szCs w:val="18"/>
              </w:rPr>
              <w:t>アクトシティ浜松　展示イベントホール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D0A0" w14:textId="77777777" w:rsidR="00A17ED5" w:rsidRPr="00216EA5" w:rsidRDefault="009F77AA" w:rsidP="00A17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本来の用途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34A56" w14:textId="49BE9253" w:rsidR="00A17ED5" w:rsidRPr="00216EA5" w:rsidRDefault="003E0326" w:rsidP="00A17ED5">
            <w:pPr>
              <w:ind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展示会場</w:t>
            </w:r>
          </w:p>
        </w:tc>
      </w:tr>
      <w:tr w:rsidR="009F77AA" w14:paraId="56C72781" w14:textId="77777777">
        <w:trPr>
          <w:trHeight w:val="18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A2EE33" w14:textId="77777777" w:rsidR="009F77AA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</w:p>
          <w:p w14:paraId="4C990214" w14:textId="77777777" w:rsidR="009F77AA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14:paraId="24F1944E" w14:textId="77777777" w:rsidR="009F77AA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箇</w:t>
            </w:r>
          </w:p>
          <w:p w14:paraId="62D34269" w14:textId="77777777" w:rsidR="009F77AA" w:rsidRPr="00216EA5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A52" w14:textId="77777777" w:rsidR="009F77AA" w:rsidRPr="00216EA5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　　　　　　　置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660" w14:textId="77777777" w:rsidR="009F77AA" w:rsidRPr="00216EA5" w:rsidRDefault="009F77AA" w:rsidP="009F77AA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面　　　　　　　　　　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ABAA5" w14:textId="77777777" w:rsidR="009F77AA" w:rsidRPr="009F77AA" w:rsidRDefault="009F77AA" w:rsidP="009F77AA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客　席　の　構　造</w:t>
            </w:r>
          </w:p>
        </w:tc>
      </w:tr>
      <w:tr w:rsidR="009F77AA" w14:paraId="5D7B2F4B" w14:textId="77777777">
        <w:trPr>
          <w:trHeight w:val="805"/>
        </w:trPr>
        <w:tc>
          <w:tcPr>
            <w:tcW w:w="1157" w:type="dxa"/>
            <w:vMerge/>
            <w:tcBorders>
              <w:left w:val="single" w:sz="12" w:space="0" w:color="auto"/>
            </w:tcBorders>
            <w:vAlign w:val="center"/>
          </w:tcPr>
          <w:p w14:paraId="31436F5C" w14:textId="77777777" w:rsidR="009F77AA" w:rsidRPr="00216EA5" w:rsidRDefault="009F77AA" w:rsidP="00A17ED5">
            <w:pPr>
              <w:ind w:left="105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AB1" w14:textId="72F3394D" w:rsidR="009F77AA" w:rsidRPr="00216EA5" w:rsidRDefault="003E0326" w:rsidP="00A17ED5">
            <w:pPr>
              <w:ind w:left="105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１階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9CC" w14:textId="77777777" w:rsidR="003E0326" w:rsidRDefault="003E0326" w:rsidP="003E0326">
            <w:pPr>
              <w:ind w:rightChars="54" w:right="10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１Ｂ　</w:t>
            </w:r>
            <w:r>
              <w:rPr>
                <w:rFonts w:hint="eastAsia"/>
                <w:szCs w:val="21"/>
              </w:rPr>
              <w:t>1,100</w:t>
            </w:r>
            <w:r>
              <w:rPr>
                <w:rFonts w:hint="eastAsia"/>
                <w:szCs w:val="21"/>
              </w:rPr>
              <w:t>㎡</w:t>
            </w:r>
          </w:p>
          <w:p w14:paraId="2A61BEC0" w14:textId="19692271" w:rsidR="003E0326" w:rsidRDefault="003E0326" w:rsidP="003E0326">
            <w:pPr>
              <w:ind w:rightChars="54" w:right="10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２Ｂ　</w:t>
            </w:r>
            <w:r>
              <w:rPr>
                <w:rFonts w:hint="eastAsia"/>
                <w:szCs w:val="21"/>
              </w:rPr>
              <w:t>1,300</w:t>
            </w:r>
            <w:r>
              <w:rPr>
                <w:rFonts w:hint="eastAsia"/>
                <w:szCs w:val="21"/>
              </w:rPr>
              <w:t xml:space="preserve">㎡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㎡</w:t>
            </w:r>
          </w:p>
          <w:p w14:paraId="2BB9699B" w14:textId="538A14EC" w:rsidR="009F77AA" w:rsidRPr="00216EA5" w:rsidRDefault="003E0326" w:rsidP="003E0326">
            <w:pPr>
              <w:ind w:rightChars="54" w:right="104"/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３Ｂ　</w:t>
            </w:r>
            <w:r>
              <w:rPr>
                <w:rFonts w:hint="eastAsia"/>
                <w:szCs w:val="21"/>
              </w:rPr>
              <w:t>1,100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526B9" w14:textId="2BCBA576" w:rsidR="009F77AA" w:rsidRPr="00216EA5" w:rsidRDefault="003E0326" w:rsidP="00A17ED5">
            <w:pPr>
              <w:ind w:left="105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スタッキング椅子</w:t>
            </w:r>
          </w:p>
        </w:tc>
      </w:tr>
      <w:tr w:rsidR="009F77AA" w14:paraId="2A4B8C2F" w14:textId="77777777">
        <w:trPr>
          <w:trHeight w:val="594"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59D230E8" w14:textId="77777777" w:rsidR="009F77AA" w:rsidRPr="00216EA5" w:rsidRDefault="009F77AA" w:rsidP="00A17ED5">
            <w:pPr>
              <w:ind w:left="105"/>
              <w:rPr>
                <w:szCs w:val="21"/>
                <w:lang w:eastAsia="zh-T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AE5" w14:textId="77777777" w:rsidR="009F77AA" w:rsidRDefault="009F77AA" w:rsidP="009F77AA">
            <w:pPr>
              <w:jc w:val="center"/>
              <w:rPr>
                <w:szCs w:val="21"/>
              </w:rPr>
            </w:pPr>
            <w:r w:rsidRPr="009F77AA">
              <w:rPr>
                <w:rFonts w:hint="eastAsia"/>
                <w:spacing w:val="31"/>
                <w:kern w:val="0"/>
                <w:szCs w:val="21"/>
                <w:fitText w:val="2123" w:id="-1437357055"/>
              </w:rPr>
              <w:t>消防用設備等又</w:t>
            </w:r>
            <w:r w:rsidRPr="009F77AA">
              <w:rPr>
                <w:rFonts w:hint="eastAsia"/>
                <w:spacing w:val="4"/>
                <w:kern w:val="0"/>
                <w:szCs w:val="21"/>
                <w:fitText w:val="2123" w:id="-1437357055"/>
              </w:rPr>
              <w:t>は</w:t>
            </w:r>
          </w:p>
          <w:p w14:paraId="0FCDF27F" w14:textId="77777777" w:rsidR="009F77AA" w:rsidRPr="00216EA5" w:rsidRDefault="009F77AA" w:rsidP="009F7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特殊消防用設備等の概要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B215C" w14:textId="758400EA" w:rsidR="009F77AA" w:rsidRPr="00216EA5" w:rsidRDefault="003E0326" w:rsidP="009F77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自動火災報知設備、屋内消火栓、粉末消火器</w:t>
            </w:r>
          </w:p>
        </w:tc>
      </w:tr>
      <w:tr w:rsidR="009F77AA" w14:paraId="0630BE92" w14:textId="77777777" w:rsidTr="00D8597A">
        <w:trPr>
          <w:trHeight w:val="1757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2F4D9EAC" w14:textId="77777777" w:rsidR="009F77AA" w:rsidRPr="00216EA5" w:rsidRDefault="009F77AA" w:rsidP="009F77AA">
            <w:pPr>
              <w:jc w:val="center"/>
              <w:rPr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544"/>
              </w:rPr>
              <w:t>使用目</w:t>
            </w:r>
            <w:r w:rsidRPr="009F77AA">
              <w:rPr>
                <w:rFonts w:hint="eastAsia"/>
                <w:kern w:val="0"/>
                <w:szCs w:val="21"/>
                <w:fitText w:val="965" w:id="-1437356544"/>
              </w:rPr>
              <w:t>的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48D191" w14:textId="77777777" w:rsidR="009F77AA" w:rsidRDefault="009F77AA" w:rsidP="00A17ED5">
            <w:pPr>
              <w:ind w:left="105"/>
              <w:rPr>
                <w:szCs w:val="21"/>
              </w:rPr>
            </w:pPr>
          </w:p>
          <w:p w14:paraId="40910F0D" w14:textId="77777777" w:rsidR="00D8597A" w:rsidRDefault="00D8597A" w:rsidP="00D8597A">
            <w:pPr>
              <w:rPr>
                <w:szCs w:val="21"/>
              </w:rPr>
            </w:pPr>
          </w:p>
          <w:p w14:paraId="4FCCFDC8" w14:textId="77777777" w:rsidR="00D8597A" w:rsidRPr="00D8597A" w:rsidRDefault="00D8597A" w:rsidP="00D8597A">
            <w:pPr>
              <w:rPr>
                <w:szCs w:val="21"/>
              </w:rPr>
            </w:pPr>
          </w:p>
        </w:tc>
      </w:tr>
      <w:tr w:rsidR="009F77AA" w14:paraId="29DD84BF" w14:textId="77777777">
        <w:trPr>
          <w:trHeight w:val="610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170BA382" w14:textId="77777777" w:rsidR="009F77AA" w:rsidRPr="00216EA5" w:rsidRDefault="009F77AA" w:rsidP="009F77AA">
            <w:pPr>
              <w:jc w:val="center"/>
              <w:rPr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288"/>
              </w:rPr>
              <w:t>使用期</w:t>
            </w:r>
            <w:r w:rsidRPr="009F77AA">
              <w:rPr>
                <w:rFonts w:hint="eastAsia"/>
                <w:kern w:val="0"/>
                <w:szCs w:val="21"/>
                <w:fitText w:val="965" w:id="-1437356288"/>
              </w:rPr>
              <w:t>間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C7C1B" w14:textId="77777777" w:rsidR="009F77AA" w:rsidRPr="00216EA5" w:rsidRDefault="009F77AA" w:rsidP="00A17ED5">
            <w:pPr>
              <w:ind w:left="105"/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1F566" w14:textId="77777777" w:rsidR="009F77AA" w:rsidRPr="00216EA5" w:rsidRDefault="009F77AA" w:rsidP="009F77AA">
            <w:pPr>
              <w:ind w:rightChars="-51" w:right="-98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AFF882" w14:textId="77777777" w:rsidR="009F77AA" w:rsidRPr="00216EA5" w:rsidRDefault="009F77AA" w:rsidP="009F77AA">
            <w:pPr>
              <w:rPr>
                <w:szCs w:val="21"/>
              </w:rPr>
            </w:pPr>
          </w:p>
        </w:tc>
      </w:tr>
      <w:tr w:rsidR="009F77AA" w14:paraId="40218F17" w14:textId="77777777">
        <w:trPr>
          <w:trHeight w:val="619"/>
        </w:trPr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323A4E0F" w14:textId="77777777" w:rsidR="009F77AA" w:rsidRDefault="009F77AA" w:rsidP="009F77AA">
            <w:pPr>
              <w:jc w:val="center"/>
              <w:rPr>
                <w:szCs w:val="21"/>
              </w:rPr>
            </w:pPr>
            <w:r w:rsidRPr="009F77AA">
              <w:rPr>
                <w:rFonts w:hint="eastAsia"/>
                <w:spacing w:val="21"/>
                <w:kern w:val="0"/>
                <w:szCs w:val="21"/>
                <w:fitText w:val="965" w:id="-1437356287"/>
              </w:rPr>
              <w:t>収容人</w:t>
            </w:r>
            <w:r w:rsidRPr="009F77AA">
              <w:rPr>
                <w:rFonts w:hint="eastAsia"/>
                <w:kern w:val="0"/>
                <w:szCs w:val="21"/>
                <w:fitText w:val="965" w:id="-1437356287"/>
              </w:rPr>
              <w:t>員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1518C" w14:textId="77777777" w:rsidR="009F77AA" w:rsidRPr="00216EA5" w:rsidRDefault="009F77AA" w:rsidP="00A17ED5">
            <w:pPr>
              <w:ind w:left="105"/>
              <w:rPr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20EE5" w14:textId="77777777" w:rsidR="009F77AA" w:rsidRDefault="009F77AA" w:rsidP="009F77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避難誘導及び消火活</w:t>
            </w:r>
          </w:p>
          <w:p w14:paraId="59725962" w14:textId="77777777" w:rsidR="009F77AA" w:rsidRPr="00216EA5" w:rsidRDefault="009F77AA" w:rsidP="009F77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動に従事できる人員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DBEE8E" w14:textId="77777777" w:rsidR="009F77AA" w:rsidRDefault="009F77AA">
            <w:pPr>
              <w:widowControl/>
              <w:jc w:val="left"/>
              <w:rPr>
                <w:szCs w:val="21"/>
              </w:rPr>
            </w:pPr>
          </w:p>
          <w:p w14:paraId="1A5B6AEC" w14:textId="77777777" w:rsidR="009F77AA" w:rsidRPr="00216EA5" w:rsidRDefault="009F77AA" w:rsidP="009F77AA">
            <w:pPr>
              <w:rPr>
                <w:szCs w:val="21"/>
              </w:rPr>
            </w:pPr>
          </w:p>
        </w:tc>
      </w:tr>
      <w:tr w:rsidR="009F77AA" w14:paraId="19C0C411" w14:textId="77777777">
        <w:trPr>
          <w:trHeight w:val="1215"/>
        </w:trPr>
        <w:tc>
          <w:tcPr>
            <w:tcW w:w="11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B3766" w14:textId="77777777"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防火管理者</w:t>
            </w:r>
          </w:p>
          <w:p w14:paraId="2C09404A" w14:textId="77777777"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41080" w14:textId="77777777" w:rsidR="009F77AA" w:rsidRDefault="009F77AA" w:rsidP="00A17ED5"/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F27E" w14:textId="77777777" w:rsidR="009F77AA" w:rsidRDefault="009F77AA" w:rsidP="00A17ED5">
            <w:r>
              <w:rPr>
                <w:rFonts w:hint="eastAsia"/>
              </w:rPr>
              <w:t>会　場　責　任　者</w:t>
            </w:r>
          </w:p>
          <w:p w14:paraId="1B488625" w14:textId="77777777" w:rsidR="009F77AA" w:rsidRDefault="009F77AA" w:rsidP="009F77AA">
            <w:pPr>
              <w:ind w:firstLineChars="100" w:firstLine="193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F0006" w14:textId="77777777" w:rsidR="009F77AA" w:rsidRDefault="009F77AA" w:rsidP="00A17ED5"/>
        </w:tc>
      </w:tr>
      <w:tr w:rsidR="009F77AA" w14:paraId="150083DC" w14:textId="77777777">
        <w:trPr>
          <w:trHeight w:val="704"/>
        </w:trPr>
        <w:tc>
          <w:tcPr>
            <w:tcW w:w="11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2E8A82" w14:textId="77777777"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そ　の　他</w:t>
            </w:r>
          </w:p>
          <w:p w14:paraId="7B8457E4" w14:textId="77777777" w:rsidR="009F77AA" w:rsidRDefault="009F77AA" w:rsidP="009F77AA">
            <w:pPr>
              <w:ind w:rightChars="-51" w:right="-98"/>
              <w:jc w:val="center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49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2CCEA6" w14:textId="77777777" w:rsidR="009F77AA" w:rsidRDefault="009F77AA" w:rsidP="00A17ED5"/>
        </w:tc>
      </w:tr>
      <w:tr w:rsidR="00A17ED5" w14:paraId="1D689312" w14:textId="77777777">
        <w:trPr>
          <w:trHeight w:val="433"/>
        </w:trPr>
        <w:tc>
          <w:tcPr>
            <w:tcW w:w="4813" w:type="dxa"/>
            <w:gridSpan w:val="5"/>
            <w:tcBorders>
              <w:left w:val="single" w:sz="12" w:space="0" w:color="auto"/>
            </w:tcBorders>
            <w:vAlign w:val="center"/>
          </w:tcPr>
          <w:p w14:paraId="4FCF4252" w14:textId="77777777" w:rsid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837" w:type="dxa"/>
            <w:gridSpan w:val="7"/>
            <w:tcBorders>
              <w:right w:val="single" w:sz="12" w:space="0" w:color="auto"/>
            </w:tcBorders>
            <w:vAlign w:val="center"/>
          </w:tcPr>
          <w:p w14:paraId="5D3034DB" w14:textId="77777777" w:rsidR="00A17ED5" w:rsidRPr="00A17ED5" w:rsidRDefault="00A17ED5" w:rsidP="00A17ED5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A17ED5" w14:paraId="33ED1287" w14:textId="77777777" w:rsidTr="009E0538">
        <w:trPr>
          <w:trHeight w:val="1607"/>
        </w:trPr>
        <w:tc>
          <w:tcPr>
            <w:tcW w:w="481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4FDEE764" w14:textId="77777777" w:rsidR="00A17ED5" w:rsidRDefault="00A17ED5" w:rsidP="00A17ED5">
            <w:pPr>
              <w:rPr>
                <w:lang w:eastAsia="zh-TW"/>
              </w:rPr>
            </w:pPr>
          </w:p>
        </w:tc>
        <w:tc>
          <w:tcPr>
            <w:tcW w:w="483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55FB69A" w14:textId="77777777" w:rsidR="00A17ED5" w:rsidRDefault="00A17ED5" w:rsidP="00A17ED5">
            <w:pPr>
              <w:rPr>
                <w:lang w:eastAsia="zh-TW"/>
              </w:rPr>
            </w:pPr>
          </w:p>
        </w:tc>
      </w:tr>
    </w:tbl>
    <w:p w14:paraId="28ECA40E" w14:textId="77777777" w:rsidR="00216EA5" w:rsidRDefault="00A17ED5" w:rsidP="006464F2">
      <w:pPr>
        <w:spacing w:beforeLines="50" w:before="151"/>
      </w:pPr>
      <w:r>
        <w:rPr>
          <w:rFonts w:hint="eastAsia"/>
        </w:rPr>
        <w:t>（記載上の注意）</w:t>
      </w:r>
    </w:p>
    <w:p w14:paraId="195E6CDA" w14:textId="77777777" w:rsidR="006464F2" w:rsidRPr="006464F2" w:rsidRDefault="00A17ED5" w:rsidP="009E0538">
      <w:pPr>
        <w:ind w:firstLineChars="100" w:firstLine="193"/>
      </w:pPr>
      <w:r>
        <w:rPr>
          <w:rFonts w:hint="eastAsia"/>
        </w:rPr>
        <w:t>※印欄は、記入しないこと。</w:t>
      </w:r>
    </w:p>
    <w:sectPr w:rsidR="006464F2" w:rsidRPr="006464F2" w:rsidSect="009F77AA">
      <w:pgSz w:w="11906" w:h="16838" w:code="9"/>
      <w:pgMar w:top="1134" w:right="1134" w:bottom="1134" w:left="1361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3482" w14:textId="77777777" w:rsidR="00B84F7A" w:rsidRDefault="00B84F7A">
      <w:r>
        <w:separator/>
      </w:r>
    </w:p>
  </w:endnote>
  <w:endnote w:type="continuationSeparator" w:id="0">
    <w:p w14:paraId="50265221" w14:textId="77777777" w:rsidR="00B84F7A" w:rsidRDefault="00B8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5214" w14:textId="77777777" w:rsidR="00B84F7A" w:rsidRDefault="00B84F7A">
      <w:r>
        <w:separator/>
      </w:r>
    </w:p>
  </w:footnote>
  <w:footnote w:type="continuationSeparator" w:id="0">
    <w:p w14:paraId="5EBF0802" w14:textId="77777777" w:rsidR="00B84F7A" w:rsidRDefault="00B8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CD"/>
    <w:rsid w:val="00052940"/>
    <w:rsid w:val="001A3B72"/>
    <w:rsid w:val="001C7180"/>
    <w:rsid w:val="00216EA5"/>
    <w:rsid w:val="002850DE"/>
    <w:rsid w:val="003227EA"/>
    <w:rsid w:val="003E0326"/>
    <w:rsid w:val="004A0953"/>
    <w:rsid w:val="006464F2"/>
    <w:rsid w:val="00751BCD"/>
    <w:rsid w:val="00895FA1"/>
    <w:rsid w:val="009E0538"/>
    <w:rsid w:val="009F77AA"/>
    <w:rsid w:val="00A17ED5"/>
    <w:rsid w:val="00A90C64"/>
    <w:rsid w:val="00B55E94"/>
    <w:rsid w:val="00B84F7A"/>
    <w:rsid w:val="00BD4B6E"/>
    <w:rsid w:val="00D8597A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1F702"/>
  <w15:chartTrackingRefBased/>
  <w15:docId w15:val="{ACD1A391-5491-429A-AB77-46D7A26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7E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5F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ネオン管灯設備設置届出書</vt:lpstr>
      <vt:lpstr>ネオン管灯設備設置届出書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applicationform.event</dc:title>
  <dc:subject/>
  <dc:creator>oa</dc:creator>
  <cp:keywords/>
  <dc:description/>
  <cp:lastModifiedBy>suda00054</cp:lastModifiedBy>
  <cp:revision>5</cp:revision>
  <cp:lastPrinted>2024-06-08T03:09:00Z</cp:lastPrinted>
  <dcterms:created xsi:type="dcterms:W3CDTF">2024-06-08T03:03:00Z</dcterms:created>
  <dcterms:modified xsi:type="dcterms:W3CDTF">2024-06-08T03:10:00Z</dcterms:modified>
</cp:coreProperties>
</file>